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B4DA8">
        <w:rPr>
          <w:sz w:val="28"/>
        </w:rPr>
        <w:t>09.12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442,6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91,1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12,4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91,8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569,0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2"/>
                <w:sz w:val="24"/>
              </w:rPr>
              <w:t xml:space="preserve"> ПЛОДОВ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60,4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304,1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32,6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29,9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238,9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1378,3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212E3C"/>
    <w:rsid w:val="00212F74"/>
    <w:rsid w:val="00243EA1"/>
    <w:rsid w:val="00287950"/>
    <w:rsid w:val="002B4DA8"/>
    <w:rsid w:val="002D5ACA"/>
    <w:rsid w:val="00301C5A"/>
    <w:rsid w:val="0030559C"/>
    <w:rsid w:val="004316EF"/>
    <w:rsid w:val="00470E5D"/>
    <w:rsid w:val="00582160"/>
    <w:rsid w:val="005A2EAD"/>
    <w:rsid w:val="00711DA9"/>
    <w:rsid w:val="007C5D76"/>
    <w:rsid w:val="007D7453"/>
    <w:rsid w:val="0092449B"/>
    <w:rsid w:val="009872EC"/>
    <w:rsid w:val="00A007F3"/>
    <w:rsid w:val="00B84C34"/>
    <w:rsid w:val="00BF45D9"/>
    <w:rsid w:val="00C33AF6"/>
    <w:rsid w:val="00C3528B"/>
    <w:rsid w:val="00D439DF"/>
    <w:rsid w:val="00D77053"/>
    <w:rsid w:val="00E614FE"/>
    <w:rsid w:val="00EC7993"/>
    <w:rsid w:val="00F9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2025-12-05T07:34:00Z</dcterms:created>
  <dcterms:modified xsi:type="dcterms:W3CDTF">2025-12-05T07:34:00Z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